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EAD62" w14:textId="0C81C7A9" w:rsidR="004D3CA2" w:rsidRPr="00D611A1" w:rsidRDefault="00BE5DEB">
      <w:pPr>
        <w:pStyle w:val="Normal1"/>
        <w:spacing w:line="360" w:lineRule="auto"/>
        <w:jc w:val="center"/>
        <w:rPr>
          <w:rFonts w:ascii="Helvetica" w:hAnsi="Helvetica"/>
          <w:color w:val="595959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 w:rsidRPr="00D611A1">
        <w:rPr>
          <w:rFonts w:ascii="Helvetica" w:hAnsi="Helvetica"/>
          <w:color w:val="595959"/>
        </w:rPr>
        <w:t>20</w:t>
      </w:r>
      <w:r w:rsidR="00D611A1" w:rsidRPr="00D611A1">
        <w:rPr>
          <w:rFonts w:ascii="Helvetica" w:hAnsi="Helvetica"/>
          <w:color w:val="595959"/>
        </w:rPr>
        <w:t>20</w:t>
      </w:r>
      <w:r w:rsidRPr="00D611A1">
        <w:rPr>
          <w:rFonts w:ascii="Helvetica" w:hAnsi="Helvetica"/>
          <w:color w:val="595959"/>
        </w:rPr>
        <w:t xml:space="preserve"> PHOENIX ATHENS RESIDENCY APPLICATION</w:t>
      </w:r>
    </w:p>
    <w:p w14:paraId="02CE6C7C" w14:textId="77777777" w:rsidR="004D3CA2" w:rsidRPr="00D611A1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0D2E81C9" w14:textId="77777777" w:rsidR="009141D0" w:rsidRDefault="00BE5DEB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 xml:space="preserve">Please provide us with the following details. </w:t>
      </w:r>
    </w:p>
    <w:p w14:paraId="48B7B1F3" w14:textId="1954528E" w:rsidR="004D3CA2" w:rsidRPr="00D611A1" w:rsidRDefault="009141D0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  <w:r>
        <w:rPr>
          <w:rFonts w:ascii="Helvetica" w:eastAsia="Merriweather Sans" w:hAnsi="Helvetica" w:cs="Merriweather Sans"/>
          <w:b/>
          <w:color w:val="595959"/>
        </w:rPr>
        <w:t>For any</w:t>
      </w:r>
      <w:r w:rsidR="00BE5DEB" w:rsidRPr="00D611A1">
        <w:rPr>
          <w:rFonts w:ascii="Helvetica" w:eastAsia="Merriweather Sans" w:hAnsi="Helvetica" w:cs="Merriweather Sans"/>
          <w:b/>
          <w:color w:val="595959"/>
        </w:rPr>
        <w:t xml:space="preserve"> questions regarding the application process, please contact</w:t>
      </w:r>
      <w:r w:rsidR="001F3830">
        <w:rPr>
          <w:rFonts w:ascii="Helvetica" w:eastAsia="Merriweather Sans" w:hAnsi="Helvetica" w:cs="Merriweather Sans"/>
          <w:b/>
          <w:color w:val="595959"/>
        </w:rPr>
        <w:t xml:space="preserve"> : </w:t>
      </w:r>
      <w:hyperlink r:id="rId5" w:history="1">
        <w:r w:rsidR="001F3830" w:rsidRPr="00B67BDC">
          <w:rPr>
            <w:rStyle w:val="Hyperlink"/>
            <w:rFonts w:ascii="Helvetica" w:eastAsia="Merriweather Sans" w:hAnsi="Helvetica" w:cs="Merriweather Sans"/>
            <w:color w:val="4F81BD" w:themeColor="accent1"/>
          </w:rPr>
          <w:t>director@phoenixathens.org</w:t>
        </w:r>
      </w:hyperlink>
    </w:p>
    <w:p w14:paraId="4A3281FB" w14:textId="77777777" w:rsidR="004D3CA2" w:rsidRPr="00D611A1" w:rsidRDefault="00BE5DEB">
      <w:pPr>
        <w:pStyle w:val="Normal1"/>
        <w:tabs>
          <w:tab w:val="left" w:pos="2354"/>
        </w:tabs>
        <w:spacing w:line="360" w:lineRule="auto"/>
        <w:ind w:left="360"/>
        <w:jc w:val="center"/>
        <w:rPr>
          <w:rFonts w:ascii="Helvetica" w:eastAsia="Merriweather Sans" w:hAnsi="Helvetica" w:cs="Merriweather Sans"/>
          <w:b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>PERSONAL DETAILS:</w:t>
      </w:r>
    </w:p>
    <w:p w14:paraId="0EB157B3" w14:textId="5B0915ED" w:rsidR="004D3CA2" w:rsidRPr="00D611A1" w:rsidRDefault="00BE5DEB">
      <w:pPr>
        <w:pStyle w:val="Normal1"/>
        <w:numPr>
          <w:ilvl w:val="0"/>
          <w:numId w:val="3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NAME</w:t>
      </w:r>
      <w:r w:rsidR="009141D0">
        <w:rPr>
          <w:rFonts w:ascii="Helvetica" w:eastAsia="Merriweather Sans" w:hAnsi="Helvetica" w:cs="Merriweather Sans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color w:val="595959"/>
        </w:rPr>
        <w:t xml:space="preserve">: </w:t>
      </w:r>
    </w:p>
    <w:p w14:paraId="447E1584" w14:textId="3646F3F0" w:rsidR="004D3CA2" w:rsidRPr="00D611A1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NATIONALITY</w:t>
      </w:r>
      <w:r w:rsidR="009141D0">
        <w:rPr>
          <w:rFonts w:ascii="Helvetica" w:eastAsia="Merriweather Sans" w:hAnsi="Helvetica" w:cs="Merriweather Sans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color w:val="595959"/>
        </w:rPr>
        <w:t xml:space="preserve">: </w:t>
      </w:r>
    </w:p>
    <w:p w14:paraId="340C383A" w14:textId="6260CA8A" w:rsidR="004D3CA2" w:rsidRPr="00D611A1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DATE OF BIRTH</w:t>
      </w:r>
      <w:r w:rsidR="009141D0">
        <w:rPr>
          <w:rFonts w:ascii="Helvetica" w:eastAsia="Merriweather Sans" w:hAnsi="Helvetica" w:cs="Merriweather Sans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color w:val="595959"/>
        </w:rPr>
        <w:t xml:space="preserve">: </w:t>
      </w:r>
    </w:p>
    <w:p w14:paraId="53D5E9A7" w14:textId="0E18A439" w:rsidR="004D3CA2" w:rsidRPr="00D611A1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GENDER</w:t>
      </w:r>
      <w:r w:rsidR="009141D0">
        <w:rPr>
          <w:rFonts w:ascii="Helvetica" w:eastAsia="Merriweather Sans" w:hAnsi="Helvetica" w:cs="Merriweather Sans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color w:val="595959"/>
        </w:rPr>
        <w:t xml:space="preserve">: </w:t>
      </w:r>
    </w:p>
    <w:p w14:paraId="50718AAD" w14:textId="6D3B116E" w:rsidR="004D3CA2" w:rsidRPr="00D611A1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ADDRESS</w:t>
      </w:r>
      <w:r w:rsidR="009141D0">
        <w:rPr>
          <w:rFonts w:ascii="Helvetica" w:eastAsia="Merriweather Sans" w:hAnsi="Helvetica" w:cs="Merriweather Sans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color w:val="595959"/>
        </w:rPr>
        <w:t xml:space="preserve">:   </w:t>
      </w:r>
    </w:p>
    <w:p w14:paraId="2EE1F4FA" w14:textId="75B2F3AC" w:rsidR="004D3CA2" w:rsidRPr="00D611A1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PHONE</w:t>
      </w:r>
      <w:r w:rsidR="009141D0">
        <w:rPr>
          <w:rFonts w:ascii="Helvetica" w:eastAsia="Merriweather Sans" w:hAnsi="Helvetica" w:cs="Merriweather Sans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color w:val="595959"/>
        </w:rPr>
        <w:t xml:space="preserve">: </w:t>
      </w:r>
    </w:p>
    <w:p w14:paraId="2D7FE467" w14:textId="13671C3C" w:rsidR="004D3CA2" w:rsidRPr="00D611A1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EMAIL</w:t>
      </w:r>
      <w:r w:rsidR="009141D0">
        <w:rPr>
          <w:rFonts w:ascii="Helvetica" w:eastAsia="Merriweather Sans" w:hAnsi="Helvetica" w:cs="Merriweather Sans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color w:val="595959"/>
        </w:rPr>
        <w:t xml:space="preserve">: </w:t>
      </w:r>
    </w:p>
    <w:p w14:paraId="1E6A0522" w14:textId="6A6DDA93" w:rsidR="004D3CA2" w:rsidRPr="00D611A1" w:rsidRDefault="00BE5DEB">
      <w:pPr>
        <w:pStyle w:val="Normal1"/>
        <w:numPr>
          <w:ilvl w:val="0"/>
          <w:numId w:val="2"/>
        </w:numPr>
        <w:pBdr>
          <w:top w:val="single" w:sz="4" w:space="8" w:color="BFBFBF"/>
          <w:left w:val="single" w:sz="4" w:space="22" w:color="BFBFBF"/>
          <w:bottom w:val="single" w:sz="4" w:space="2" w:color="BFBFBF"/>
          <w:right w:val="single" w:sz="4" w:space="4" w:color="BFBFBF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WEBSITE</w:t>
      </w:r>
      <w:r w:rsidR="009141D0">
        <w:rPr>
          <w:rFonts w:ascii="Helvetica" w:eastAsia="Merriweather Sans" w:hAnsi="Helvetica" w:cs="Merriweather Sans"/>
          <w:color w:val="595959"/>
        </w:rPr>
        <w:t xml:space="preserve"> : </w:t>
      </w:r>
    </w:p>
    <w:p w14:paraId="6453A84A" w14:textId="77777777" w:rsidR="004D3CA2" w:rsidRPr="00D611A1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786C0EE6" w14:textId="77777777" w:rsidR="004D3CA2" w:rsidRPr="00D611A1" w:rsidRDefault="00BE5DEB">
      <w:pPr>
        <w:pStyle w:val="Normal1"/>
        <w:spacing w:line="360" w:lineRule="auto"/>
        <w:jc w:val="center"/>
        <w:rPr>
          <w:rFonts w:ascii="Helvetica" w:eastAsia="Merriweather Sans" w:hAnsi="Helvetica" w:cs="Merriweather Sans"/>
          <w:b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 xml:space="preserve">RESIDENCY LENGTH </w:t>
      </w:r>
    </w:p>
    <w:p w14:paraId="64847C99" w14:textId="3F18FAE5" w:rsidR="004D3CA2" w:rsidRDefault="00BE5DEB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 xml:space="preserve">PHOENIX ATHENS PROVIDES TWO DIFFERENT TYPES OF </w:t>
      </w:r>
      <w:r w:rsidR="009141D0">
        <w:rPr>
          <w:rFonts w:ascii="Helvetica" w:eastAsia="Merriweather Sans" w:hAnsi="Helvetica" w:cs="Merriweather Sans"/>
          <w:color w:val="595959"/>
        </w:rPr>
        <w:t>RESIDENCIES</w:t>
      </w:r>
      <w:r w:rsidR="003B6AC2">
        <w:rPr>
          <w:rFonts w:ascii="Helvetica" w:eastAsia="Merriweather Sans" w:hAnsi="Helvetica" w:cs="Merriweather Sans"/>
          <w:color w:val="595959"/>
        </w:rPr>
        <w:t xml:space="preserve">, ONE WHICH INCLUDES AN EXHIBITION AND THE OTHER WHICH IS MORE RESEARCH-BASED. </w:t>
      </w:r>
      <w:r w:rsidRPr="00D611A1">
        <w:rPr>
          <w:rFonts w:ascii="Helvetica" w:eastAsia="Merriweather Sans" w:hAnsi="Helvetica" w:cs="Merriweather Sans"/>
          <w:color w:val="595959"/>
        </w:rPr>
        <w:t>PLEASE INDICATE THE DESIRED TYP</w:t>
      </w:r>
      <w:r w:rsidR="009141D0">
        <w:rPr>
          <w:rFonts w:ascii="Helvetica" w:eastAsia="Merriweather Sans" w:hAnsi="Helvetica" w:cs="Merriweather Sans"/>
          <w:color w:val="595959"/>
        </w:rPr>
        <w:t>E,</w:t>
      </w:r>
      <w:r w:rsidRPr="00D611A1">
        <w:rPr>
          <w:rFonts w:ascii="Helvetica" w:eastAsia="Merriweather Sans" w:hAnsi="Helvetica" w:cs="Merriweather Sans"/>
          <w:color w:val="595959"/>
        </w:rPr>
        <w:t xml:space="preserve"> DURATION </w:t>
      </w:r>
      <w:r w:rsidR="009141D0">
        <w:rPr>
          <w:rFonts w:ascii="Helvetica" w:eastAsia="Merriweather Sans" w:hAnsi="Helvetica" w:cs="Merriweather Sans"/>
          <w:color w:val="595959"/>
        </w:rPr>
        <w:t>AND TIME FRAME</w:t>
      </w:r>
      <w:r w:rsidR="009141D0" w:rsidRPr="00D611A1">
        <w:rPr>
          <w:rFonts w:ascii="Helvetica" w:eastAsia="Merriweather Sans" w:hAnsi="Helvetica" w:cs="Merriweather Sans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color w:val="595959"/>
        </w:rPr>
        <w:t>OF RESIDENCY</w:t>
      </w:r>
      <w:r w:rsidR="001F3830">
        <w:rPr>
          <w:rFonts w:ascii="Helvetica" w:eastAsia="Merriweather Sans" w:hAnsi="Helvetica" w:cs="Merriweather Sans"/>
          <w:color w:val="595959"/>
        </w:rPr>
        <w:t>.</w:t>
      </w:r>
    </w:p>
    <w:p w14:paraId="3C5DE833" w14:textId="66450721" w:rsidR="003B6AC2" w:rsidRDefault="003B6AC2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</w:rPr>
      </w:pPr>
      <w:r>
        <w:rPr>
          <w:rFonts w:ascii="Helvetica" w:eastAsia="Merriweather Sans" w:hAnsi="Helvetica" w:cs="Merriweather Sans"/>
          <w:color w:val="595959"/>
        </w:rPr>
        <w:t>FOR FULL RESIDENCIES LASTING MORE THAN ONE MONTH, THE RATE FOR THE “LIGHT RESIDENCY RATE APPLIES AFTER THE 1</w:t>
      </w:r>
      <w:r w:rsidRPr="003B6AC2">
        <w:rPr>
          <w:rFonts w:ascii="Helvetica" w:eastAsia="Merriweather Sans" w:hAnsi="Helvetica" w:cs="Merriweather Sans"/>
          <w:color w:val="595959"/>
          <w:vertAlign w:val="superscript"/>
        </w:rPr>
        <w:t>ST</w:t>
      </w:r>
      <w:r>
        <w:rPr>
          <w:rFonts w:ascii="Helvetica" w:eastAsia="Merriweather Sans" w:hAnsi="Helvetica" w:cs="Merriweather Sans"/>
          <w:color w:val="595959"/>
        </w:rPr>
        <w:t xml:space="preserve"> MONTH</w:t>
      </w:r>
    </w:p>
    <w:p w14:paraId="012F7D58" w14:textId="15E85238" w:rsidR="003B6AC2" w:rsidRDefault="003B6AC2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</w:rPr>
      </w:pPr>
    </w:p>
    <w:p w14:paraId="0CA6D922" w14:textId="70165B91" w:rsidR="003B6AC2" w:rsidRDefault="003B6AC2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</w:rPr>
      </w:pPr>
      <w:r>
        <w:rPr>
          <w:rFonts w:ascii="Helvetica" w:eastAsia="Merriweather Sans" w:hAnsi="Helvetica" w:cs="Merriweather Sans"/>
          <w:color w:val="595959"/>
        </w:rPr>
        <w:t>Please note that for Full Residencies that last longer than one month, the “Light Residency” rate applies after the 1</w:t>
      </w:r>
      <w:r w:rsidRPr="003B6AC2">
        <w:rPr>
          <w:rFonts w:ascii="Helvetica" w:eastAsia="Merriweather Sans" w:hAnsi="Helvetica" w:cs="Merriweather Sans"/>
          <w:color w:val="595959"/>
          <w:vertAlign w:val="superscript"/>
        </w:rPr>
        <w:t>st</w:t>
      </w:r>
      <w:r>
        <w:rPr>
          <w:rFonts w:ascii="Helvetica" w:eastAsia="Merriweather Sans" w:hAnsi="Helvetica" w:cs="Merriweather Sans"/>
          <w:color w:val="595959"/>
        </w:rPr>
        <w:t xml:space="preserve"> month.  </w:t>
      </w:r>
    </w:p>
    <w:p w14:paraId="273BBB9F" w14:textId="259BE591" w:rsidR="00131237" w:rsidRDefault="003B6AC2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</w:rPr>
      </w:pPr>
      <w:r>
        <w:rPr>
          <w:rFonts w:ascii="Helvetica" w:eastAsia="Merriweather Sans" w:hAnsi="Helvetica" w:cs="Merriweather Sans"/>
          <w:color w:val="595959"/>
        </w:rPr>
        <w:t xml:space="preserve">A </w:t>
      </w:r>
      <w:r w:rsidR="00081FE0">
        <w:rPr>
          <w:rFonts w:ascii="Helvetica" w:eastAsia="Merriweather Sans" w:hAnsi="Helvetica" w:cs="Merriweather Sans"/>
          <w:color w:val="595959"/>
        </w:rPr>
        <w:t>€</w:t>
      </w:r>
      <w:r w:rsidR="00FE78E3">
        <w:rPr>
          <w:rFonts w:ascii="Helvetica" w:eastAsia="Merriweather Sans" w:hAnsi="Helvetica" w:cs="Merriweather Sans"/>
          <w:color w:val="595959"/>
        </w:rPr>
        <w:t>50</w:t>
      </w:r>
      <w:r>
        <w:rPr>
          <w:rFonts w:ascii="Helvetica" w:eastAsia="Merriweather Sans" w:hAnsi="Helvetica" w:cs="Merriweather Sans"/>
          <w:color w:val="595959"/>
        </w:rPr>
        <w:t xml:space="preserve"> cleaning </w:t>
      </w:r>
      <w:r w:rsidR="00FE78E3">
        <w:rPr>
          <w:rFonts w:ascii="Helvetica" w:eastAsia="Merriweather Sans" w:hAnsi="Helvetica" w:cs="Merriweather Sans"/>
          <w:color w:val="595959"/>
        </w:rPr>
        <w:t xml:space="preserve">monthly </w:t>
      </w:r>
      <w:r>
        <w:rPr>
          <w:rFonts w:ascii="Helvetica" w:eastAsia="Merriweather Sans" w:hAnsi="Helvetica" w:cs="Merriweather Sans"/>
          <w:color w:val="595959"/>
        </w:rPr>
        <w:t>deposit is required for all residencies. Please note that this deposit is refunded provided the premises are left</w:t>
      </w:r>
      <w:r w:rsidR="00081FE0">
        <w:rPr>
          <w:rFonts w:ascii="Helvetica" w:eastAsia="Merriweather Sans" w:hAnsi="Helvetica" w:cs="Merriweather Sans"/>
          <w:color w:val="595959"/>
        </w:rPr>
        <w:t xml:space="preserve"> clean and</w:t>
      </w:r>
      <w:r>
        <w:rPr>
          <w:rFonts w:ascii="Helvetica" w:eastAsia="Merriweather Sans" w:hAnsi="Helvetica" w:cs="Merriweather Sans"/>
          <w:color w:val="595959"/>
        </w:rPr>
        <w:t xml:space="preserve"> in </w:t>
      </w:r>
      <w:r w:rsidR="00081FE0">
        <w:rPr>
          <w:rFonts w:ascii="Helvetica" w:eastAsia="Merriweather Sans" w:hAnsi="Helvetica" w:cs="Merriweather Sans"/>
          <w:color w:val="595959"/>
        </w:rPr>
        <w:t>good</w:t>
      </w:r>
      <w:r>
        <w:rPr>
          <w:rFonts w:ascii="Helvetica" w:eastAsia="Merriweather Sans" w:hAnsi="Helvetica" w:cs="Merriweather Sans"/>
          <w:color w:val="595959"/>
        </w:rPr>
        <w:t xml:space="preserve"> condition.</w:t>
      </w:r>
    </w:p>
    <w:p w14:paraId="68C2B939" w14:textId="77777777" w:rsidR="00FE78E3" w:rsidRPr="00D611A1" w:rsidRDefault="00FE78E3">
      <w:pPr>
        <w:pStyle w:val="Normal1"/>
        <w:spacing w:line="360" w:lineRule="auto"/>
        <w:ind w:left="450"/>
        <w:rPr>
          <w:rFonts w:ascii="Helvetica" w:eastAsia="Merriweather Sans" w:hAnsi="Helvetica" w:cs="Merriweather Sans"/>
          <w:color w:val="595959"/>
        </w:rPr>
      </w:pPr>
    </w:p>
    <w:p w14:paraId="49ACDAEA" w14:textId="4163C221" w:rsidR="004D3CA2" w:rsidRPr="00D611A1" w:rsidRDefault="00131237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Helvetica" w:eastAsia="Merriweather Sans" w:hAnsi="Helvetica" w:cs="Merriweather Sans"/>
          <w:b/>
          <w:color w:val="595959"/>
        </w:rPr>
      </w:pPr>
      <w:r>
        <w:rPr>
          <w:rFonts w:ascii="Helvetica" w:eastAsia="Merriweather Sans" w:hAnsi="Helvetica" w:cs="Merriweather Sans"/>
          <w:b/>
          <w:color w:val="595959"/>
        </w:rPr>
        <w:t xml:space="preserve">RESIDENCY </w:t>
      </w:r>
      <w:r w:rsidR="00BE5DEB" w:rsidRPr="00D611A1">
        <w:rPr>
          <w:rFonts w:ascii="Helvetica" w:eastAsia="Merriweather Sans" w:hAnsi="Helvetica" w:cs="Merriweather Sans"/>
          <w:b/>
          <w:color w:val="595959"/>
        </w:rPr>
        <w:t>TYPE:</w:t>
      </w:r>
    </w:p>
    <w:p w14:paraId="07571AFA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FULL RESIDENCY:</w:t>
      </w:r>
      <w:r w:rsidRPr="00D611A1">
        <w:rPr>
          <w:rFonts w:ascii="Helvetica" w:eastAsia="Merriweather Sans" w:hAnsi="Helvetica" w:cs="Merriweather Sans"/>
          <w:color w:val="595959"/>
        </w:rPr>
        <w:t>RESIDENCY &amp; EXHIBITION</w:t>
      </w:r>
    </w:p>
    <w:p w14:paraId="33B2A5BD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LIGHT RESIDENCY:</w:t>
      </w:r>
      <w:r w:rsidRPr="00D611A1">
        <w:rPr>
          <w:rFonts w:ascii="Helvetica" w:eastAsia="Merriweather Sans" w:hAnsi="Helvetica" w:cs="Merriweather Sans"/>
          <w:color w:val="595959"/>
        </w:rPr>
        <w:t>ONLY RESIDENCY</w:t>
      </w:r>
    </w:p>
    <w:p w14:paraId="23588213" w14:textId="2A454984" w:rsidR="00326CC0" w:rsidRPr="00D611A1" w:rsidRDefault="00326CC0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LOCALS ONLY</w:t>
      </w:r>
      <w:r w:rsidR="007902DC">
        <w:rPr>
          <w:rFonts w:ascii="Helvetica" w:eastAsia="MS Gothic" w:hAnsi="Helvetica" w:cs="MS Gothic"/>
          <w:color w:val="595959"/>
        </w:rPr>
        <w:t xml:space="preserve"> RESIDENCY</w:t>
      </w:r>
    </w:p>
    <w:p w14:paraId="678D10FC" w14:textId="77777777" w:rsidR="004D3CA2" w:rsidRPr="00D611A1" w:rsidRDefault="004D3CA2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Helvetica" w:eastAsia="Merriweather Sans" w:hAnsi="Helvetica" w:cs="Merriweather Sans"/>
          <w:b/>
          <w:color w:val="595959"/>
        </w:rPr>
      </w:pPr>
    </w:p>
    <w:p w14:paraId="29D17EC5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Helvetica" w:eastAsia="Merriweather Sans" w:hAnsi="Helvetica" w:cs="Merriweather Sans"/>
          <w:b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>PERIOD:</w:t>
      </w:r>
    </w:p>
    <w:p w14:paraId="64F922A2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color w:val="595959"/>
        </w:rPr>
        <w:t xml:space="preserve">FEB- MARCH      </w:t>
      </w:r>
    </w:p>
    <w:p w14:paraId="44B27D3D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color w:val="595959"/>
        </w:rPr>
        <w:t xml:space="preserve">APRIL-MAY </w:t>
      </w:r>
    </w:p>
    <w:p w14:paraId="0E7B6594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Mincho" w:hAnsi="Segoe UI Symbol" w:cs="Segoe UI Symbol"/>
          <w:color w:val="595959"/>
        </w:rPr>
        <w:t>☐</w:t>
      </w:r>
      <w:r w:rsidRPr="00D611A1">
        <w:rPr>
          <w:rFonts w:ascii="Helvetica" w:eastAsia="Merriweather Sans" w:hAnsi="Helvetica" w:cs="Merriweather Sans"/>
          <w:color w:val="595959"/>
        </w:rPr>
        <w:t xml:space="preserve"> JUNE-JULY     </w:t>
      </w:r>
    </w:p>
    <w:p w14:paraId="2EF49F21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color w:val="595959"/>
        </w:rPr>
        <w:t>OTHER (PLEASE SPECIFY)</w:t>
      </w:r>
    </w:p>
    <w:p w14:paraId="79898FF3" w14:textId="77777777" w:rsidR="004D3CA2" w:rsidRPr="00D611A1" w:rsidRDefault="004D3CA2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</w:p>
    <w:p w14:paraId="252A2829" w14:textId="655113C7" w:rsidR="00264A2F" w:rsidRPr="00D611A1" w:rsidRDefault="00264A2F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Helvetica" w:eastAsia="Merriweather Sans" w:hAnsi="Helvetica" w:cs="Merriweather Sans"/>
          <w:b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 xml:space="preserve">TYPE OF RESIDENCY AND </w:t>
      </w:r>
      <w:r w:rsidR="00BE5DEB" w:rsidRPr="00D611A1">
        <w:rPr>
          <w:rFonts w:ascii="Helvetica" w:eastAsia="Merriweather Sans" w:hAnsi="Helvetica" w:cs="Merriweather Sans"/>
          <w:b/>
          <w:color w:val="595959"/>
        </w:rPr>
        <w:t>DURATION:</w:t>
      </w:r>
    </w:p>
    <w:p w14:paraId="7B9469C2" w14:textId="4F0DD64D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lastRenderedPageBreak/>
        <w:t>☐</w:t>
      </w:r>
      <w:r w:rsidRPr="00D611A1">
        <w:rPr>
          <w:rFonts w:ascii="Helvetica" w:eastAsia="MS Gothic" w:hAnsi="Helvetica" w:cs="MS Gothic"/>
          <w:color w:val="595959"/>
        </w:rPr>
        <w:t xml:space="preserve"> FULL: </w:t>
      </w:r>
      <w:r w:rsidR="000E1A1E" w:rsidRPr="00D611A1">
        <w:rPr>
          <w:rFonts w:ascii="Helvetica" w:eastAsia="Merriweather Sans" w:hAnsi="Helvetica" w:cs="Merriweather Sans"/>
          <w:color w:val="595959"/>
        </w:rPr>
        <w:t>TWO WEEKS €4</w:t>
      </w:r>
      <w:r w:rsidR="00131237">
        <w:rPr>
          <w:rFonts w:ascii="Helvetica" w:eastAsia="Merriweather Sans" w:hAnsi="Helvetica" w:cs="Merriweather Sans"/>
          <w:color w:val="595959"/>
        </w:rPr>
        <w:t>0</w:t>
      </w:r>
      <w:r w:rsidR="000E1A1E" w:rsidRPr="00D611A1">
        <w:rPr>
          <w:rFonts w:ascii="Helvetica" w:eastAsia="Merriweather Sans" w:hAnsi="Helvetica" w:cs="Merriweather Sans"/>
          <w:color w:val="595959"/>
        </w:rPr>
        <w:t>0</w:t>
      </w:r>
    </w:p>
    <w:p w14:paraId="07AA38A8" w14:textId="09CDFF7D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FULL: </w:t>
      </w:r>
      <w:r w:rsidR="000E1A1E" w:rsidRPr="00D611A1">
        <w:rPr>
          <w:rFonts w:ascii="Helvetica" w:eastAsia="Merriweather Sans" w:hAnsi="Helvetica" w:cs="Merriweather Sans"/>
          <w:color w:val="595959"/>
        </w:rPr>
        <w:t>THREE WEEKS €</w:t>
      </w:r>
      <w:r w:rsidR="00131237">
        <w:rPr>
          <w:rFonts w:ascii="Helvetica" w:eastAsia="Merriweather Sans" w:hAnsi="Helvetica" w:cs="Merriweather Sans"/>
          <w:color w:val="595959"/>
        </w:rPr>
        <w:t>575</w:t>
      </w:r>
    </w:p>
    <w:p w14:paraId="284C3E34" w14:textId="6A7F65AF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FULL: </w:t>
      </w:r>
      <w:r w:rsidR="000E1A1E" w:rsidRPr="00D611A1">
        <w:rPr>
          <w:rFonts w:ascii="Helvetica" w:eastAsia="Merriweather Sans" w:hAnsi="Helvetica" w:cs="Merriweather Sans"/>
          <w:color w:val="595959"/>
        </w:rPr>
        <w:t>ONE MONTH €750</w:t>
      </w:r>
    </w:p>
    <w:p w14:paraId="0FFB1B13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FULL: </w:t>
      </w:r>
      <w:r w:rsidRPr="00D611A1">
        <w:rPr>
          <w:rFonts w:ascii="Helvetica" w:eastAsia="Merriweather Sans" w:hAnsi="Helvetica" w:cs="Merriweather Sans"/>
          <w:color w:val="595959"/>
        </w:rPr>
        <w:t>EACH EXTRA WEEK COSTS €150</w:t>
      </w:r>
    </w:p>
    <w:p w14:paraId="2F4A54A3" w14:textId="77777777" w:rsidR="004D3CA2" w:rsidRPr="00D611A1" w:rsidRDefault="004D3CA2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S Gothic" w:hAnsi="Helvetica" w:cs="MS Gothic"/>
          <w:color w:val="595959"/>
        </w:rPr>
      </w:pPr>
    </w:p>
    <w:p w14:paraId="519DB58C" w14:textId="1E31A5FE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LIGHT: </w:t>
      </w:r>
      <w:r w:rsidR="000E1A1E" w:rsidRPr="00D611A1">
        <w:rPr>
          <w:rFonts w:ascii="Helvetica" w:eastAsia="Merriweather Sans" w:hAnsi="Helvetica" w:cs="Merriweather Sans"/>
          <w:color w:val="595959"/>
        </w:rPr>
        <w:t>TWO WEEKS €3</w:t>
      </w:r>
      <w:r w:rsidR="0044171B">
        <w:rPr>
          <w:rFonts w:ascii="Helvetica" w:eastAsia="Merriweather Sans" w:hAnsi="Helvetica" w:cs="Merriweather Sans"/>
          <w:color w:val="595959"/>
        </w:rPr>
        <w:t>5</w:t>
      </w:r>
      <w:r w:rsidRPr="00D611A1">
        <w:rPr>
          <w:rFonts w:ascii="Helvetica" w:eastAsia="Merriweather Sans" w:hAnsi="Helvetica" w:cs="Merriweather Sans"/>
          <w:color w:val="595959"/>
        </w:rPr>
        <w:t>0</w:t>
      </w:r>
    </w:p>
    <w:p w14:paraId="2A4AAEE0" w14:textId="3B1E45D8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LIGHT: </w:t>
      </w:r>
      <w:r w:rsidR="000E1A1E" w:rsidRPr="00D611A1">
        <w:rPr>
          <w:rFonts w:ascii="Helvetica" w:eastAsia="Merriweather Sans" w:hAnsi="Helvetica" w:cs="Merriweather Sans"/>
          <w:color w:val="595959"/>
        </w:rPr>
        <w:t>THREE WEEKS €42</w:t>
      </w:r>
      <w:r w:rsidRPr="00D611A1">
        <w:rPr>
          <w:rFonts w:ascii="Helvetica" w:eastAsia="Merriweather Sans" w:hAnsi="Helvetica" w:cs="Merriweather Sans"/>
          <w:color w:val="595959"/>
        </w:rPr>
        <w:t>5</w:t>
      </w:r>
    </w:p>
    <w:p w14:paraId="0E239A40" w14:textId="014DCAD8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LIGHT: </w:t>
      </w:r>
      <w:r w:rsidR="000E1A1E" w:rsidRPr="00D611A1">
        <w:rPr>
          <w:rFonts w:ascii="Helvetica" w:eastAsia="Merriweather Sans" w:hAnsi="Helvetica" w:cs="Merriweather Sans"/>
          <w:color w:val="595959"/>
        </w:rPr>
        <w:t>ONE MONTH €</w:t>
      </w:r>
      <w:r w:rsidR="008332B2">
        <w:rPr>
          <w:rFonts w:ascii="Helvetica" w:eastAsia="Merriweather Sans" w:hAnsi="Helvetica" w:cs="Merriweather Sans"/>
          <w:color w:val="595959"/>
        </w:rPr>
        <w:t>6</w:t>
      </w:r>
      <w:r w:rsidR="000E1A1E" w:rsidRPr="00D611A1">
        <w:rPr>
          <w:rFonts w:ascii="Helvetica" w:eastAsia="Merriweather Sans" w:hAnsi="Helvetica" w:cs="Merriweather Sans"/>
          <w:color w:val="595959"/>
        </w:rPr>
        <w:t>50</w:t>
      </w:r>
    </w:p>
    <w:p w14:paraId="06E138AF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LIGHT: </w:t>
      </w:r>
      <w:r w:rsidRPr="00D611A1">
        <w:rPr>
          <w:rFonts w:ascii="Helvetica" w:eastAsia="Merriweather Sans" w:hAnsi="Helvetica" w:cs="Merriweather Sans"/>
          <w:color w:val="595959"/>
        </w:rPr>
        <w:t>EACH EXTRA WEEK COSTS €125</w:t>
      </w:r>
    </w:p>
    <w:p w14:paraId="219F985C" w14:textId="77777777" w:rsidR="00326CC0" w:rsidRPr="00D611A1" w:rsidRDefault="00326CC0" w:rsidP="00131237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rPr>
          <w:rFonts w:ascii="Helvetica" w:eastAsia="Merriweather Sans" w:hAnsi="Helvetica" w:cs="Merriweather Sans"/>
          <w:color w:val="595959"/>
        </w:rPr>
      </w:pPr>
    </w:p>
    <w:p w14:paraId="1538CF26" w14:textId="2AFEEB58" w:rsidR="00326CC0" w:rsidRPr="00D611A1" w:rsidRDefault="00326CC0" w:rsidP="00326CC0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LOCALS ONLY: </w:t>
      </w:r>
      <w:r w:rsidRPr="00D611A1">
        <w:rPr>
          <w:rFonts w:ascii="Helvetica" w:eastAsia="Merriweather Sans" w:hAnsi="Helvetica" w:cs="Merriweather Sans"/>
          <w:color w:val="595959"/>
        </w:rPr>
        <w:t>TWO WEEKS €</w:t>
      </w:r>
      <w:r w:rsidR="0044171B">
        <w:rPr>
          <w:rFonts w:ascii="Helvetica" w:eastAsia="Merriweather Sans" w:hAnsi="Helvetica" w:cs="Merriweather Sans"/>
          <w:color w:val="595959"/>
        </w:rPr>
        <w:t xml:space="preserve"> 2</w:t>
      </w:r>
      <w:r w:rsidR="00131237">
        <w:rPr>
          <w:rFonts w:ascii="Helvetica" w:eastAsia="Merriweather Sans" w:hAnsi="Helvetica" w:cs="Merriweather Sans"/>
          <w:color w:val="595959"/>
        </w:rPr>
        <w:t>5</w:t>
      </w:r>
      <w:r w:rsidR="0044171B">
        <w:rPr>
          <w:rFonts w:ascii="Helvetica" w:eastAsia="Merriweather Sans" w:hAnsi="Helvetica" w:cs="Merriweather Sans"/>
          <w:color w:val="595959"/>
        </w:rPr>
        <w:t>0</w:t>
      </w:r>
    </w:p>
    <w:p w14:paraId="3F6F8F7A" w14:textId="22794AEC" w:rsidR="00326CC0" w:rsidRPr="00D611A1" w:rsidRDefault="00326CC0" w:rsidP="00326CC0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LOCALS ONLY: </w:t>
      </w:r>
      <w:r w:rsidRPr="00D611A1">
        <w:rPr>
          <w:rFonts w:ascii="Helvetica" w:eastAsia="Merriweather Sans" w:hAnsi="Helvetica" w:cs="Merriweather Sans"/>
          <w:color w:val="595959"/>
        </w:rPr>
        <w:t>THREE WEEKS €</w:t>
      </w:r>
      <w:r w:rsidR="0044171B">
        <w:rPr>
          <w:rFonts w:ascii="Helvetica" w:eastAsia="Merriweather Sans" w:hAnsi="Helvetica" w:cs="Merriweather Sans"/>
          <w:color w:val="595959"/>
        </w:rPr>
        <w:t>350</w:t>
      </w:r>
    </w:p>
    <w:p w14:paraId="35E01306" w14:textId="68FC4EF1" w:rsidR="00326CC0" w:rsidRPr="00D611A1" w:rsidRDefault="00326CC0" w:rsidP="00326CC0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LOCALS ONLY: </w:t>
      </w:r>
      <w:r w:rsidRPr="00D611A1">
        <w:rPr>
          <w:rFonts w:ascii="Helvetica" w:eastAsia="Merriweather Sans" w:hAnsi="Helvetica" w:cs="Merriweather Sans"/>
          <w:color w:val="595959"/>
        </w:rPr>
        <w:t>ONE MONTH €</w:t>
      </w:r>
      <w:r w:rsidR="00131237">
        <w:rPr>
          <w:rFonts w:ascii="Helvetica" w:eastAsia="Merriweather Sans" w:hAnsi="Helvetica" w:cs="Merriweather Sans"/>
          <w:color w:val="595959"/>
        </w:rPr>
        <w:t>45</w:t>
      </w:r>
      <w:r w:rsidRPr="00D611A1">
        <w:rPr>
          <w:rFonts w:ascii="Helvetica" w:eastAsia="Merriweather Sans" w:hAnsi="Helvetica" w:cs="Merriweather Sans"/>
          <w:color w:val="595959"/>
        </w:rPr>
        <w:t>0</w:t>
      </w:r>
    </w:p>
    <w:p w14:paraId="5F53A841" w14:textId="4209B5BC" w:rsidR="004D3CA2" w:rsidRPr="00D611A1" w:rsidRDefault="00326CC0" w:rsidP="009141D0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S Gothic" w:hAnsi="Helvetica" w:cs="MS Gothic"/>
          <w:color w:val="595959"/>
        </w:rPr>
        <w:t xml:space="preserve"> LOCALS ONLY: </w:t>
      </w:r>
      <w:r w:rsidRPr="00D611A1">
        <w:rPr>
          <w:rFonts w:ascii="Helvetica" w:eastAsia="Merriweather Sans" w:hAnsi="Helvetica" w:cs="Merriweather Sans"/>
          <w:color w:val="595959"/>
        </w:rPr>
        <w:t>EACH EXTRA WEEK COSTS €</w:t>
      </w:r>
      <w:r w:rsidR="0044171B">
        <w:rPr>
          <w:rFonts w:ascii="Helvetica" w:eastAsia="Merriweather Sans" w:hAnsi="Helvetica" w:cs="Merriweather Sans"/>
          <w:color w:val="595959"/>
        </w:rPr>
        <w:t>80</w:t>
      </w:r>
    </w:p>
    <w:p w14:paraId="276AA513" w14:textId="77777777" w:rsidR="004D3CA2" w:rsidRPr="00D611A1" w:rsidRDefault="004D3CA2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spacing w:line="276" w:lineRule="auto"/>
        <w:ind w:firstLine="450"/>
        <w:rPr>
          <w:rFonts w:ascii="Helvetica" w:eastAsia="Merriweather Sans" w:hAnsi="Helvetica" w:cs="Merriweather Sans"/>
          <w:color w:val="595959"/>
        </w:rPr>
      </w:pPr>
    </w:p>
    <w:p w14:paraId="414B8D1D" w14:textId="77777777" w:rsidR="004D3CA2" w:rsidRPr="00D611A1" w:rsidRDefault="004D3CA2">
      <w:pPr>
        <w:pStyle w:val="Normal1"/>
        <w:spacing w:line="360" w:lineRule="auto"/>
        <w:jc w:val="center"/>
        <w:rPr>
          <w:rFonts w:ascii="Helvetica" w:eastAsia="Merriweather Sans" w:hAnsi="Helvetica" w:cs="Merriweather Sans"/>
          <w:b/>
          <w:color w:val="595959"/>
        </w:rPr>
      </w:pPr>
    </w:p>
    <w:p w14:paraId="0A7168C1" w14:textId="1AAFD498" w:rsidR="004D3CA2" w:rsidRDefault="00BE5DEB">
      <w:pPr>
        <w:pStyle w:val="Normal1"/>
        <w:spacing w:line="360" w:lineRule="auto"/>
        <w:jc w:val="center"/>
        <w:rPr>
          <w:rFonts w:ascii="Helvetica" w:eastAsia="Merriweather Sans" w:hAnsi="Helvetica" w:cs="Merriweather Sans"/>
          <w:b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>REFERENCES (TWO ARE PREFERRED):</w:t>
      </w:r>
    </w:p>
    <w:p w14:paraId="667B9DDD" w14:textId="2F640E8A" w:rsidR="00747945" w:rsidRDefault="00747945" w:rsidP="00747945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724A196D" w14:textId="77777777" w:rsidR="00747945" w:rsidRPr="009141D0" w:rsidRDefault="00747945" w:rsidP="0074794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9"/>
        <w:rPr>
          <w:rFonts w:ascii="Helvetica" w:hAnsi="Helvetica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NAME OF REFEREE</w:t>
      </w:r>
      <w:r w:rsidRPr="00D611A1">
        <w:rPr>
          <w:rFonts w:ascii="Helvetica" w:hAnsi="Helvetica"/>
          <w:color w:val="595959"/>
        </w:rPr>
        <w:t xml:space="preserve"> (TO INCLUDE </w:t>
      </w:r>
      <w:r w:rsidRPr="00D611A1">
        <w:rPr>
          <w:rFonts w:ascii="Helvetica" w:eastAsia="Merriweather Sans" w:hAnsi="Helvetica" w:cs="Merriweather Sans"/>
          <w:color w:val="595959"/>
        </w:rPr>
        <w:t>INS</w:t>
      </w:r>
      <w:r>
        <w:rPr>
          <w:rFonts w:ascii="Helvetica" w:eastAsia="Merriweather Sans" w:hAnsi="Helvetica" w:cs="Merriweather Sans"/>
          <w:color w:val="595959"/>
        </w:rPr>
        <w:t>TI</w:t>
      </w:r>
      <w:r w:rsidRPr="00D611A1">
        <w:rPr>
          <w:rFonts w:ascii="Helvetica" w:eastAsia="Merriweather Sans" w:hAnsi="Helvetica" w:cs="Merriweather Sans"/>
          <w:color w:val="595959"/>
        </w:rPr>
        <w:t>TUTION, IF ANY)</w:t>
      </w:r>
    </w:p>
    <w:p w14:paraId="1FBE5586" w14:textId="77777777" w:rsidR="00747945" w:rsidRPr="00D611A1" w:rsidRDefault="00747945" w:rsidP="0074794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eastAsia="Merriweather Sans" w:hAnsi="Helvetica" w:cs="Merriweather Sans"/>
          <w:color w:val="595959"/>
        </w:rPr>
      </w:pPr>
    </w:p>
    <w:p w14:paraId="63E3B0F2" w14:textId="77777777" w:rsidR="00747945" w:rsidRPr="00D611A1" w:rsidRDefault="00747945" w:rsidP="0074794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19" w:hanging="720"/>
        <w:rPr>
          <w:rFonts w:ascii="Helvetica" w:eastAsia="Merriweather Sans" w:hAnsi="Helvetica" w:cs="Merriweather Sans"/>
          <w:color w:val="595959"/>
        </w:rPr>
      </w:pPr>
    </w:p>
    <w:p w14:paraId="310827C1" w14:textId="77777777" w:rsidR="00747945" w:rsidRPr="009141D0" w:rsidRDefault="00747945" w:rsidP="0074794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9"/>
        <w:rPr>
          <w:rFonts w:ascii="Helvetica" w:hAnsi="Helvetica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NAME OF 2</w:t>
      </w:r>
      <w:r w:rsidRPr="00D611A1">
        <w:rPr>
          <w:rFonts w:ascii="Helvetica" w:eastAsia="Merriweather Sans" w:hAnsi="Helvetica" w:cs="Merriweather Sans"/>
          <w:color w:val="595959"/>
          <w:vertAlign w:val="superscript"/>
        </w:rPr>
        <w:t>ND</w:t>
      </w:r>
      <w:r w:rsidRPr="00D611A1">
        <w:rPr>
          <w:rFonts w:ascii="Helvetica" w:eastAsia="Merriweather Sans" w:hAnsi="Helvetica" w:cs="Merriweather Sans"/>
          <w:color w:val="595959"/>
        </w:rPr>
        <w:t xml:space="preserve"> REFEREE</w:t>
      </w:r>
      <w:r w:rsidRPr="00D611A1">
        <w:rPr>
          <w:rFonts w:ascii="Helvetica" w:hAnsi="Helvetica"/>
          <w:color w:val="595959"/>
        </w:rPr>
        <w:t xml:space="preserve"> (TO INCLUDE </w:t>
      </w:r>
      <w:r w:rsidRPr="00D611A1">
        <w:rPr>
          <w:rFonts w:ascii="Helvetica" w:eastAsia="Merriweather Sans" w:hAnsi="Helvetica" w:cs="Merriweather Sans"/>
          <w:color w:val="595959"/>
        </w:rPr>
        <w:t>INS</w:t>
      </w:r>
      <w:r>
        <w:rPr>
          <w:rFonts w:ascii="Helvetica" w:eastAsia="Merriweather Sans" w:hAnsi="Helvetica" w:cs="Merriweather Sans"/>
          <w:color w:val="595959"/>
        </w:rPr>
        <w:t>TI</w:t>
      </w:r>
      <w:r w:rsidRPr="00D611A1">
        <w:rPr>
          <w:rFonts w:ascii="Helvetica" w:eastAsia="Merriweather Sans" w:hAnsi="Helvetica" w:cs="Merriweather Sans"/>
          <w:color w:val="595959"/>
        </w:rPr>
        <w:t>TUTION, IF ANY)</w:t>
      </w:r>
    </w:p>
    <w:p w14:paraId="20E9E9E9" w14:textId="77777777" w:rsidR="00747945" w:rsidRPr="00D611A1" w:rsidRDefault="00747945" w:rsidP="0074794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19"/>
        <w:rPr>
          <w:rFonts w:ascii="Helvetica" w:hAnsi="Helvetica"/>
          <w:color w:val="595959"/>
        </w:rPr>
      </w:pPr>
    </w:p>
    <w:p w14:paraId="096917C8" w14:textId="77777777" w:rsidR="00C52607" w:rsidRPr="00D611A1" w:rsidRDefault="00C52607">
      <w:pPr>
        <w:pStyle w:val="Normal1"/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4F0D1280" w14:textId="77777777" w:rsidR="009141D0" w:rsidRDefault="009141D0">
      <w:pPr>
        <w:pStyle w:val="Normal1"/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50101B64" w14:textId="40A32D49" w:rsidR="004D3CA2" w:rsidRPr="00D611A1" w:rsidRDefault="00BE5DEB">
      <w:pPr>
        <w:pStyle w:val="Normal1"/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b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 xml:space="preserve">COMMUNITY INVOLVEMENT </w:t>
      </w:r>
    </w:p>
    <w:p w14:paraId="769CC368" w14:textId="438B8F31" w:rsidR="00C52607" w:rsidRDefault="00BE5DEB">
      <w:pPr>
        <w:pStyle w:val="Normal1"/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WE ASK THAT ALL RES</w:t>
      </w:r>
      <w:r w:rsidR="009141D0">
        <w:rPr>
          <w:rFonts w:ascii="Helvetica" w:eastAsia="Merriweather Sans" w:hAnsi="Helvetica" w:cs="Merriweather Sans"/>
          <w:color w:val="595959"/>
        </w:rPr>
        <w:t>IDENTS</w:t>
      </w:r>
      <w:r w:rsidRPr="00D611A1">
        <w:rPr>
          <w:rFonts w:ascii="Helvetica" w:eastAsia="Merriweather Sans" w:hAnsi="Helvetica" w:cs="Merriweather Sans"/>
          <w:color w:val="595959"/>
        </w:rPr>
        <w:t xml:space="preserve"> INTERACT WITH THE COMMUNITY OF ATHENS THROUGH A PRESENTATION OF THEIR WORK AS WELL AS AN EXHIBITION. YOU MAY PROVIDE MORE DETAILED INFORMATION ABOUT THIS IN THE </w:t>
      </w:r>
      <w:r w:rsidRPr="00D611A1">
        <w:rPr>
          <w:rFonts w:ascii="Helvetica" w:eastAsia="Merriweather Sans" w:hAnsi="Helvetica" w:cs="Merriweather Sans"/>
          <w:b/>
          <w:color w:val="595959"/>
        </w:rPr>
        <w:t xml:space="preserve">PROJECT PROPOSAL </w:t>
      </w:r>
      <w:r w:rsidRPr="00D611A1">
        <w:rPr>
          <w:rFonts w:ascii="Helvetica" w:eastAsia="Merriweather Sans" w:hAnsi="Helvetica" w:cs="Merriweather Sans"/>
          <w:color w:val="595959"/>
        </w:rPr>
        <w:t>AND BY USING THE CHECKLIST BELOW.</w:t>
      </w:r>
    </w:p>
    <w:p w14:paraId="5C012AB5" w14:textId="77777777" w:rsidR="009141D0" w:rsidRPr="00D611A1" w:rsidRDefault="009141D0">
      <w:pPr>
        <w:pStyle w:val="Normal1"/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7CE6E483" w14:textId="77777777" w:rsidR="004D3CA2" w:rsidRPr="00D611A1" w:rsidRDefault="00BE5DEB">
      <w:pPr>
        <w:pStyle w:val="Normal1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erriweather Sans" w:hAnsi="Helvetica" w:cs="Merriweather Sans"/>
          <w:color w:val="595959"/>
        </w:rPr>
        <w:t xml:space="preserve">COLLABORATION WITH OTHER ARTISTS/PRACTITIONERS </w:t>
      </w:r>
    </w:p>
    <w:p w14:paraId="40D9714C" w14:textId="77777777" w:rsidR="004D3CA2" w:rsidRPr="00D611A1" w:rsidRDefault="00BE5DEB">
      <w:pPr>
        <w:pStyle w:val="Normal1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erriweather Sans" w:hAnsi="Helvetica" w:cs="Merriweather Sans"/>
          <w:color w:val="595959"/>
        </w:rPr>
        <w:t>WORKSHOPS</w:t>
      </w:r>
    </w:p>
    <w:p w14:paraId="70DC4640" w14:textId="77777777" w:rsidR="004D3CA2" w:rsidRPr="00D611A1" w:rsidRDefault="00BE5DEB">
      <w:pPr>
        <w:pStyle w:val="Normal1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erriweather Sans" w:hAnsi="Helvetica" w:cs="Merriweather Sans"/>
          <w:color w:val="595959"/>
        </w:rPr>
        <w:t xml:space="preserve">ARTIST TALK </w:t>
      </w:r>
    </w:p>
    <w:p w14:paraId="12999B2C" w14:textId="77777777" w:rsidR="00C52607" w:rsidRPr="00D611A1" w:rsidRDefault="00BE5DEB">
      <w:pPr>
        <w:pStyle w:val="Normal1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erriweather Sans" w:hAnsi="Helvetica" w:cs="Merriweather Sans"/>
          <w:color w:val="595959"/>
        </w:rPr>
        <w:t>OTHER</w:t>
      </w:r>
    </w:p>
    <w:p w14:paraId="4127BE71" w14:textId="35FBEF4C" w:rsidR="004D3CA2" w:rsidRPr="00D611A1" w:rsidRDefault="00BE5DEB">
      <w:pPr>
        <w:pStyle w:val="Normal1"/>
        <w:pBdr>
          <w:top w:val="single" w:sz="4" w:space="13" w:color="BFBFBF"/>
          <w:left w:val="single" w:sz="4" w:space="4" w:color="BFBFBF"/>
          <w:bottom w:val="single" w:sz="4" w:space="6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6A894B" wp14:editId="3221C48F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35433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4350" y="378000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103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pt;margin-top:3pt;width:279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&#13;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 w:rsidR="009141D0">
        <w:rPr>
          <w:rFonts w:ascii="Helvetica" w:eastAsia="Merriweather Sans" w:hAnsi="Helvetica" w:cs="Merriweather Sans"/>
          <w:color w:val="595959"/>
        </w:rPr>
        <w:t>________________________________________________________</w:t>
      </w:r>
    </w:p>
    <w:p w14:paraId="2CC1BC3C" w14:textId="77777777" w:rsidR="004D3CA2" w:rsidRPr="00D611A1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1F5F12B4" w14:textId="4479B8D9" w:rsidR="004D3CA2" w:rsidRPr="00D611A1" w:rsidRDefault="00BE5DEB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>ARTIST’S STATEMENT</w:t>
      </w:r>
    </w:p>
    <w:p w14:paraId="1D5D531E" w14:textId="77777777" w:rsidR="004D3CA2" w:rsidRPr="00D611A1" w:rsidRDefault="00BE5DEB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</w:rPr>
      </w:pPr>
      <w:bookmarkStart w:id="3" w:name="_3znysh7" w:colFirst="0" w:colLast="0"/>
      <w:bookmarkEnd w:id="3"/>
      <w:r w:rsidRPr="00D611A1">
        <w:rPr>
          <w:rFonts w:ascii="Helvetica" w:eastAsia="Merriweather Sans" w:hAnsi="Helvetica" w:cs="Merriweather Sans"/>
          <w:color w:val="595959"/>
        </w:rPr>
        <w:t>PLEASE PROVIDE A BRIEF ARTIST STATEMENT DESCRIBING YOUR REASONS FOR APPLYING TO VILLA EXARCHIA RESIDENCY (250 WORDS).</w:t>
      </w:r>
    </w:p>
    <w:p w14:paraId="204A6391" w14:textId="77777777" w:rsidR="004D3CA2" w:rsidRPr="00D611A1" w:rsidRDefault="004D3CA2">
      <w:pPr>
        <w:pStyle w:val="Normal1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60DA77F5" w14:textId="77777777" w:rsidR="004D3CA2" w:rsidRPr="00D611A1" w:rsidRDefault="004D3CA2">
      <w:pPr>
        <w:pStyle w:val="Normal1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3838DA61" w14:textId="77777777" w:rsidR="004D3CA2" w:rsidRPr="00D611A1" w:rsidRDefault="004D3CA2">
      <w:pPr>
        <w:pStyle w:val="Normal1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4F59DC26" w14:textId="77777777" w:rsidR="004D3CA2" w:rsidRPr="00D611A1" w:rsidRDefault="004D3CA2">
      <w:pPr>
        <w:pStyle w:val="Normal1"/>
        <w:pBdr>
          <w:top w:val="single" w:sz="4" w:space="17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455F7B8A" w14:textId="77777777" w:rsidR="004D3CA2" w:rsidRPr="00D611A1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4B02C471" w14:textId="33D04EC7" w:rsidR="004D3CA2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596AE6C8" w14:textId="77777777" w:rsidR="009141D0" w:rsidRPr="00D611A1" w:rsidRDefault="009141D0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4436FE77" w14:textId="77777777" w:rsidR="004D3CA2" w:rsidRPr="00D611A1" w:rsidRDefault="00BE5DEB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 xml:space="preserve">TITLE </w:t>
      </w:r>
    </w:p>
    <w:p w14:paraId="0CCCE5CA" w14:textId="1265597B" w:rsidR="004D3CA2" w:rsidRPr="00D611A1" w:rsidRDefault="00BE5DEB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PLEASE INCLUDE A POSSIBLE TITLE OF THE PROJECT/ EXHIBITION TO BE USED FOR PROMOTION PURPOSE</w:t>
      </w:r>
      <w:r w:rsidR="009141D0">
        <w:rPr>
          <w:rFonts w:ascii="Helvetica" w:eastAsia="Merriweather Sans" w:hAnsi="Helvetica" w:cs="Merriweather Sans"/>
          <w:color w:val="595959"/>
        </w:rPr>
        <w:t>S</w:t>
      </w:r>
      <w:r w:rsidRPr="00D611A1">
        <w:rPr>
          <w:rFonts w:ascii="Helvetica" w:eastAsia="Merriweather Sans" w:hAnsi="Helvetica" w:cs="Merriweather Sans"/>
          <w:color w:val="595959"/>
        </w:rPr>
        <w:t>.</w:t>
      </w:r>
    </w:p>
    <w:p w14:paraId="2B981F98" w14:textId="77777777" w:rsidR="004D3CA2" w:rsidRPr="00D611A1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0600E051" w14:textId="77777777" w:rsidR="004D3CA2" w:rsidRPr="00D611A1" w:rsidRDefault="00BE5DEB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______________________________________________</w:t>
      </w:r>
    </w:p>
    <w:p w14:paraId="6AAA2B96" w14:textId="77777777" w:rsidR="004D3CA2" w:rsidRPr="00D611A1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4D18F7F7" w14:textId="77777777" w:rsidR="004D3CA2" w:rsidRPr="00D611A1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51EDA83B" w14:textId="5DDAF0B5" w:rsidR="004D3CA2" w:rsidRDefault="00BE5DEB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>PROJECT PROPOSAL</w:t>
      </w:r>
    </w:p>
    <w:p w14:paraId="33512E77" w14:textId="77777777" w:rsidR="009141D0" w:rsidRPr="00D611A1" w:rsidRDefault="009141D0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255BAFAF" w14:textId="52994AE4" w:rsidR="004D3CA2" w:rsidRPr="00D611A1" w:rsidRDefault="00BE5DEB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 xml:space="preserve">PLEASE INCLUDE A BRIEF PROJECT PROPOSAL </w:t>
      </w:r>
      <w:r w:rsidR="009141D0">
        <w:rPr>
          <w:rFonts w:ascii="Helvetica" w:eastAsia="Merriweather Sans" w:hAnsi="Helvetica" w:cs="Merriweather Sans"/>
          <w:color w:val="595959"/>
        </w:rPr>
        <w:t>AS WELL AS</w:t>
      </w:r>
      <w:r w:rsidRPr="00D611A1">
        <w:rPr>
          <w:rFonts w:ascii="Helvetica" w:eastAsia="Merriweather Sans" w:hAnsi="Helvetica" w:cs="Merriweather Sans"/>
          <w:color w:val="595959"/>
        </w:rPr>
        <w:t xml:space="preserve"> ANY SUPPORT AND MATERIALS YOU WOULD LIKE US TO PROVIDE (250 WORDS). </w:t>
      </w:r>
    </w:p>
    <w:p w14:paraId="496F94A8" w14:textId="77777777" w:rsidR="004D3CA2" w:rsidRPr="00D611A1" w:rsidRDefault="004D3CA2">
      <w:pPr>
        <w:pStyle w:val="Normal1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58A6C0D4" w14:textId="77777777" w:rsidR="004D3CA2" w:rsidRPr="00D611A1" w:rsidRDefault="004D3CA2">
      <w:pPr>
        <w:pStyle w:val="Normal1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10407004" w14:textId="77777777" w:rsidR="004D3CA2" w:rsidRPr="00D611A1" w:rsidRDefault="004D3CA2">
      <w:pPr>
        <w:pStyle w:val="Normal1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13160B9E" w14:textId="77777777" w:rsidR="004D3CA2" w:rsidRPr="00D611A1" w:rsidRDefault="004D3CA2">
      <w:pPr>
        <w:pStyle w:val="Normal1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4FC86EC9" w14:textId="77777777" w:rsidR="004D3CA2" w:rsidRPr="00D611A1" w:rsidRDefault="004D3CA2">
      <w:pPr>
        <w:pStyle w:val="Normal1"/>
        <w:pBdr>
          <w:top w:val="single" w:sz="4" w:space="19" w:color="BFBFBF"/>
          <w:left w:val="single" w:sz="4" w:space="4" w:color="BFBFBF"/>
          <w:bottom w:val="single" w:sz="4" w:space="31" w:color="BFBFBF"/>
          <w:right w:val="single" w:sz="4" w:space="4" w:color="BFBFBF"/>
        </w:pBdr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574EEC4F" w14:textId="77777777" w:rsidR="004D3CA2" w:rsidRPr="00D611A1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09CC83FF" w14:textId="77777777" w:rsidR="004D3CA2" w:rsidRPr="00D611A1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05F07354" w14:textId="77777777" w:rsidR="004D3CA2" w:rsidRPr="00D611A1" w:rsidRDefault="00BE5DEB">
      <w:pPr>
        <w:pStyle w:val="Normal1"/>
        <w:spacing w:line="360" w:lineRule="auto"/>
        <w:ind w:left="720"/>
        <w:rPr>
          <w:rFonts w:ascii="Helvetica" w:hAnsi="Helvetica"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>PORTFOLIO</w:t>
      </w:r>
      <w:r w:rsidRPr="00D611A1">
        <w:rPr>
          <w:rFonts w:ascii="Helvetica" w:hAnsi="Helvetica"/>
          <w:color w:val="595959"/>
        </w:rPr>
        <w:t xml:space="preserve"> </w:t>
      </w:r>
    </w:p>
    <w:p w14:paraId="74851F00" w14:textId="77777777" w:rsidR="004D3CA2" w:rsidRPr="00D611A1" w:rsidRDefault="00BE5DE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" w:hAnsi="Helvetica"/>
          <w:b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 xml:space="preserve">WEBSITE OR BLOG URL: </w:t>
      </w:r>
    </w:p>
    <w:p w14:paraId="320339C3" w14:textId="77777777" w:rsidR="004D3CA2" w:rsidRPr="00D611A1" w:rsidRDefault="00BE5DE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" w:hAnsi="Helvetica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 xml:space="preserve">PLEASE SEND </w:t>
      </w:r>
      <w:r w:rsidRPr="00D611A1">
        <w:rPr>
          <w:rFonts w:ascii="Helvetica" w:hAnsi="Helvetica"/>
          <w:color w:val="595959"/>
        </w:rPr>
        <w:t xml:space="preserve">IMAGES FILES USING: </w:t>
      </w:r>
      <w:hyperlink r:id="rId6">
        <w:r w:rsidRPr="00D611A1">
          <w:rPr>
            <w:rFonts w:ascii="Helvetica" w:hAnsi="Helvetica"/>
            <w:color w:val="595959"/>
          </w:rPr>
          <w:t>wetransferhttps://wetransfer.com/</w:t>
        </w:r>
      </w:hyperlink>
      <w:r w:rsidRPr="00D611A1">
        <w:rPr>
          <w:rFonts w:ascii="Helvetica" w:hAnsi="Helvetica"/>
          <w:color w:val="595959"/>
        </w:rPr>
        <w:t xml:space="preserve">  </w:t>
      </w:r>
    </w:p>
    <w:p w14:paraId="40CBC3EF" w14:textId="7A24F493" w:rsidR="004D3CA2" w:rsidRPr="00D611A1" w:rsidRDefault="00BE5DEB">
      <w:pPr>
        <w:pStyle w:val="Normal1"/>
        <w:spacing w:line="360" w:lineRule="auto"/>
        <w:ind w:firstLine="720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hAnsi="Helvetica"/>
          <w:color w:val="595959"/>
        </w:rPr>
        <w:t xml:space="preserve">TO: </w:t>
      </w:r>
      <w:r w:rsidR="001F3830" w:rsidRPr="00B67BDC">
        <w:rPr>
          <w:rFonts w:ascii="Helvetica" w:hAnsi="Helvetica"/>
          <w:color w:val="4F81BD" w:themeColor="accent1"/>
        </w:rPr>
        <w:t>director@phoenixathens.org</w:t>
      </w:r>
    </w:p>
    <w:p w14:paraId="64287659" w14:textId="77777777" w:rsidR="004D3CA2" w:rsidRPr="00D611A1" w:rsidRDefault="00BE5DEB">
      <w:pPr>
        <w:pStyle w:val="Normal1"/>
        <w:tabs>
          <w:tab w:val="left" w:pos="0"/>
        </w:tabs>
        <w:spacing w:line="360" w:lineRule="auto"/>
        <w:ind w:left="720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t>PLEASE INSURE THAT IMAGE TITLES YOU SEND MATCH THE TITLES LISTED IN THE PORTFOLIO SECTION BELOW.</w:t>
      </w:r>
    </w:p>
    <w:p w14:paraId="7F511BF4" w14:textId="77777777" w:rsidR="004D3CA2" w:rsidRPr="00D611A1" w:rsidRDefault="004D3CA2">
      <w:pPr>
        <w:pStyle w:val="Normal1"/>
        <w:tabs>
          <w:tab w:val="left" w:pos="0"/>
        </w:tabs>
        <w:spacing w:line="360" w:lineRule="auto"/>
        <w:ind w:left="720"/>
        <w:rPr>
          <w:rFonts w:ascii="Helvetica" w:hAnsi="Helvetica"/>
          <w:color w:val="595959"/>
        </w:rPr>
      </w:pPr>
    </w:p>
    <w:tbl>
      <w:tblPr>
        <w:tblStyle w:val="a0"/>
        <w:tblW w:w="8789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1700"/>
        <w:gridCol w:w="1418"/>
        <w:gridCol w:w="1984"/>
        <w:gridCol w:w="2268"/>
      </w:tblGrid>
      <w:tr w:rsidR="004D3CA2" w:rsidRPr="00D611A1" w14:paraId="6748F5B3" w14:textId="77777777">
        <w:trPr>
          <w:trHeight w:val="34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67DC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4574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 xml:space="preserve">TITLE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84783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 xml:space="preserve">MEDIA </w:t>
            </w: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344C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 xml:space="preserve">DIMENSIONS 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1AEF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>DATE</w:t>
            </w:r>
          </w:p>
        </w:tc>
      </w:tr>
      <w:tr w:rsidR="004D3CA2" w:rsidRPr="00D611A1" w14:paraId="06B8F4BC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BAAD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>01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47935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B18E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837B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D8EE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</w:tr>
      <w:tr w:rsidR="004D3CA2" w:rsidRPr="00D611A1" w14:paraId="46558938" w14:textId="77777777">
        <w:trPr>
          <w:trHeight w:val="30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94B6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>02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2B75F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ACA0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57E8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3AB1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</w:tr>
      <w:tr w:rsidR="004D3CA2" w:rsidRPr="00D611A1" w14:paraId="08939D56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F8EB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lastRenderedPageBreak/>
              <w:t>03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32577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14C2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17BE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F85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</w:tr>
      <w:tr w:rsidR="004D3CA2" w:rsidRPr="00D611A1" w14:paraId="4BD8F1A0" w14:textId="77777777">
        <w:trPr>
          <w:trHeight w:val="36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7B2AD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>04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66CC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72AE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5D7E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945A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</w:tr>
      <w:tr w:rsidR="004D3CA2" w:rsidRPr="00D611A1" w14:paraId="490DEF12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520D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>05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AF23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B991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C03A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2EA9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</w:tr>
      <w:tr w:rsidR="004D3CA2" w:rsidRPr="00D611A1" w14:paraId="342FD46B" w14:textId="77777777">
        <w:trPr>
          <w:trHeight w:val="36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9721C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>06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7D94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75B3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3330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8624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</w:tr>
      <w:tr w:rsidR="004D3CA2" w:rsidRPr="00D611A1" w14:paraId="5795A8B0" w14:textId="77777777">
        <w:trPr>
          <w:trHeight w:val="36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4CF56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>07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CE24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01E2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2DE5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6829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</w:tr>
      <w:tr w:rsidR="004D3CA2" w:rsidRPr="00D611A1" w14:paraId="2F1749AC" w14:textId="77777777">
        <w:trPr>
          <w:trHeight w:val="38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3FD5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>08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8453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5BF8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FD737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3392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</w:tr>
      <w:tr w:rsidR="004D3CA2" w:rsidRPr="00D611A1" w14:paraId="30F25748" w14:textId="77777777">
        <w:trPr>
          <w:trHeight w:val="32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18F6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>09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46829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E216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1CC3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5C93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</w:tr>
      <w:tr w:rsidR="004D3CA2" w:rsidRPr="00D611A1" w14:paraId="485187FF" w14:textId="77777777">
        <w:trPr>
          <w:trHeight w:val="280"/>
        </w:trPr>
        <w:tc>
          <w:tcPr>
            <w:tcW w:w="14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43DD" w14:textId="77777777" w:rsidR="004D3CA2" w:rsidRPr="00D611A1" w:rsidRDefault="00BE5DEB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  <w:r w:rsidRPr="00D611A1">
              <w:rPr>
                <w:rFonts w:ascii="Helvetica" w:hAnsi="Helvetica"/>
                <w:color w:val="595959"/>
              </w:rPr>
              <w:t>10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65E7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28FB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19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0BC3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04DE" w14:textId="77777777" w:rsidR="004D3CA2" w:rsidRPr="00D611A1" w:rsidRDefault="004D3CA2">
            <w:pPr>
              <w:pStyle w:val="Normal1"/>
              <w:spacing w:line="360" w:lineRule="auto"/>
              <w:rPr>
                <w:rFonts w:ascii="Helvetica" w:hAnsi="Helvetica"/>
                <w:color w:val="595959"/>
              </w:rPr>
            </w:pPr>
          </w:p>
        </w:tc>
      </w:tr>
    </w:tbl>
    <w:p w14:paraId="7ADB292F" w14:textId="77777777" w:rsidR="004D3CA2" w:rsidRPr="00D611A1" w:rsidRDefault="004D3CA2">
      <w:pPr>
        <w:pStyle w:val="Normal1"/>
        <w:spacing w:line="360" w:lineRule="auto"/>
        <w:rPr>
          <w:rFonts w:ascii="Helvetica" w:hAnsi="Helvetica"/>
          <w:color w:val="595959"/>
        </w:rPr>
      </w:pPr>
    </w:p>
    <w:p w14:paraId="44C7F153" w14:textId="77777777" w:rsidR="004D3CA2" w:rsidRPr="00D611A1" w:rsidRDefault="004D3CA2">
      <w:pPr>
        <w:pStyle w:val="Normal1"/>
        <w:spacing w:line="360" w:lineRule="auto"/>
        <w:rPr>
          <w:rFonts w:ascii="Helvetica" w:hAnsi="Helvetica"/>
          <w:color w:val="595959"/>
        </w:rPr>
      </w:pPr>
    </w:p>
    <w:p w14:paraId="4581E3BB" w14:textId="77777777" w:rsidR="004D3CA2" w:rsidRPr="00D611A1" w:rsidRDefault="00BE5DEB">
      <w:pPr>
        <w:pStyle w:val="Normal1"/>
        <w:spacing w:line="360" w:lineRule="auto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t xml:space="preserve"> </w:t>
      </w:r>
      <w:r w:rsidRPr="00D611A1">
        <w:rPr>
          <w:rFonts w:ascii="Helvetica" w:eastAsia="Merriweather Sans" w:hAnsi="Helvetica" w:cs="Merriweather Sans"/>
          <w:b/>
          <w:color w:val="595959"/>
        </w:rPr>
        <w:t>SPECIAL NEEDS / DISABILITIES</w:t>
      </w:r>
    </w:p>
    <w:p w14:paraId="230A49F6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DO YOU HAVE ANY DISABILITY OR REQUIRE ANY SPECIAL ASSISTANCE?</w:t>
      </w:r>
    </w:p>
    <w:p w14:paraId="5CC431B7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erriweather Sans" w:hAnsi="Helvetica" w:cs="Merriweather Sans"/>
          <w:color w:val="595959"/>
        </w:rPr>
        <w:t>NO</w:t>
      </w:r>
    </w:p>
    <w:p w14:paraId="6DB42107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Segoe UI Symbol" w:eastAsia="MS Gothic" w:hAnsi="Segoe UI Symbol" w:cs="Segoe UI Symbol"/>
          <w:color w:val="595959"/>
        </w:rPr>
        <w:t>☐</w:t>
      </w:r>
      <w:r w:rsidRPr="00D611A1">
        <w:rPr>
          <w:rFonts w:ascii="Helvetica" w:eastAsia="Merriweather Sans" w:hAnsi="Helvetica" w:cs="Merriweather Sans"/>
          <w:color w:val="595959"/>
        </w:rPr>
        <w:t xml:space="preserve">YES            </w:t>
      </w:r>
    </w:p>
    <w:p w14:paraId="32640ACC" w14:textId="77777777" w:rsidR="004D3CA2" w:rsidRPr="00D611A1" w:rsidRDefault="00BE5DEB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eastAsia="Merriweather Sans" w:hAnsi="Helvetica" w:cs="Merriweather Sans"/>
          <w:color w:val="595959"/>
        </w:rPr>
        <w:t>IF YES, PLEASE INDICATE YOUR SPECIFIC NEEDS BELOW IN ORDER TO MAKE ADJUSTMENTS WHICH MAY BE NECESSARY.</w:t>
      </w:r>
    </w:p>
    <w:p w14:paraId="42FEF453" w14:textId="77777777" w:rsidR="004D3CA2" w:rsidRPr="00D611A1" w:rsidRDefault="004D3CA2">
      <w:pPr>
        <w:pStyle w:val="Normal1"/>
        <w:pBdr>
          <w:top w:val="single" w:sz="4" w:space="1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823"/>
          <w:tab w:val="center" w:pos="4272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49EFE12E" w14:textId="77777777" w:rsidR="004D3CA2" w:rsidRPr="00D611A1" w:rsidRDefault="004D3CA2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18685731" w14:textId="77777777" w:rsidR="00C52607" w:rsidRPr="00D611A1" w:rsidRDefault="00C52607">
      <w:pPr>
        <w:pStyle w:val="Normal1"/>
        <w:spacing w:line="360" w:lineRule="auto"/>
        <w:rPr>
          <w:rFonts w:ascii="Helvetica" w:eastAsia="Merriweather Sans" w:hAnsi="Helvetica" w:cs="Merriweather Sans"/>
          <w:b/>
          <w:color w:val="595959"/>
        </w:rPr>
      </w:pPr>
    </w:p>
    <w:p w14:paraId="63643400" w14:textId="77777777" w:rsidR="004D3CA2" w:rsidRPr="00D611A1" w:rsidRDefault="00BE5DEB">
      <w:pPr>
        <w:pStyle w:val="Normal1"/>
        <w:spacing w:line="360" w:lineRule="auto"/>
        <w:jc w:val="center"/>
        <w:rPr>
          <w:rFonts w:ascii="Helvetica" w:eastAsia="Merriweather Sans" w:hAnsi="Helvetica" w:cs="Merriweather Sans"/>
          <w:b/>
          <w:color w:val="595959"/>
        </w:rPr>
      </w:pPr>
      <w:r w:rsidRPr="00D611A1">
        <w:rPr>
          <w:rFonts w:ascii="Helvetica" w:eastAsia="Merriweather Sans" w:hAnsi="Helvetica" w:cs="Merriweather Sans"/>
          <w:b/>
          <w:color w:val="595959"/>
        </w:rPr>
        <w:t>CHECKLIST:</w:t>
      </w:r>
    </w:p>
    <w:p w14:paraId="162BBEE4" w14:textId="77777777" w:rsidR="004D3CA2" w:rsidRPr="00D611A1" w:rsidRDefault="004D3CA2">
      <w:pPr>
        <w:pStyle w:val="Normal1"/>
        <w:spacing w:line="360" w:lineRule="auto"/>
        <w:jc w:val="center"/>
        <w:rPr>
          <w:rFonts w:ascii="Helvetica" w:eastAsia="Merriweather Sans" w:hAnsi="Helvetica" w:cs="Merriweather Sans"/>
          <w:b/>
          <w:color w:val="595959"/>
        </w:rPr>
      </w:pPr>
    </w:p>
    <w:p w14:paraId="2746F0F8" w14:textId="1F37EB79" w:rsidR="004D3CA2" w:rsidRDefault="00BE5DEB" w:rsidP="009141D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r w:rsidRPr="00D611A1">
        <w:rPr>
          <w:rFonts w:ascii="Helvetica" w:hAnsi="Helvetica"/>
          <w:color w:val="595959"/>
        </w:rPr>
        <w:t>PLEASE USE THE CHECKLIST BELOW TO MAKE SURE THAT YOU HAVE</w:t>
      </w:r>
      <w:r w:rsidR="009141D0">
        <w:rPr>
          <w:rFonts w:ascii="Helvetica" w:hAnsi="Helvetica"/>
          <w:color w:val="595959"/>
        </w:rPr>
        <w:t xml:space="preserve"> </w:t>
      </w:r>
      <w:r w:rsidRPr="00D611A1">
        <w:rPr>
          <w:rFonts w:ascii="Helvetica" w:hAnsi="Helvetica"/>
          <w:color w:val="595959"/>
        </w:rPr>
        <w:t>COMPLETED ALL OF THE FIELDS IN THIS APPLICATION BEFORE SENDING IT TO</w:t>
      </w:r>
      <w:r w:rsidR="009141D0">
        <w:rPr>
          <w:rFonts w:ascii="Helvetica" w:eastAsia="Merriweather Sans" w:hAnsi="Helvetica" w:cs="Merriweather Sans"/>
          <w:color w:val="595959"/>
        </w:rPr>
        <w:t xml:space="preserve">: </w:t>
      </w:r>
    </w:p>
    <w:p w14:paraId="3F515387" w14:textId="2DFE4254" w:rsidR="00BB5085" w:rsidRPr="00D611A1" w:rsidRDefault="00747945" w:rsidP="009141D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rPr>
          <w:rFonts w:ascii="Helvetica" w:eastAsia="Merriweather Sans" w:hAnsi="Helvetica" w:cs="Merriweather Sans"/>
          <w:color w:val="595959"/>
        </w:rPr>
      </w:pPr>
      <w:hyperlink r:id="rId7" w:history="1">
        <w:r w:rsidR="00BB5085" w:rsidRPr="00B522C5">
          <w:rPr>
            <w:rStyle w:val="Hyperlink"/>
            <w:rFonts w:ascii="Helvetica" w:eastAsia="Merriweather Sans" w:hAnsi="Helvetica" w:cs="Merriweather Sans"/>
          </w:rPr>
          <w:t>director@phoenixathens.org</w:t>
        </w:r>
      </w:hyperlink>
    </w:p>
    <w:p w14:paraId="67972026" w14:textId="77777777" w:rsidR="004D3CA2" w:rsidRPr="00D611A1" w:rsidRDefault="004D3CA2">
      <w:pPr>
        <w:pStyle w:val="Normal1"/>
        <w:spacing w:line="360" w:lineRule="auto"/>
        <w:rPr>
          <w:rFonts w:ascii="Helvetica" w:eastAsia="Merriweather Sans" w:hAnsi="Helvetica" w:cs="Merriweather Sans"/>
          <w:color w:val="595959"/>
        </w:rPr>
      </w:pPr>
    </w:p>
    <w:p w14:paraId="2BB94BA4" w14:textId="77777777" w:rsidR="004D3CA2" w:rsidRPr="00D611A1" w:rsidRDefault="00BE5DEB">
      <w:pPr>
        <w:pStyle w:val="Normal1"/>
        <w:spacing w:line="360" w:lineRule="auto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t>•  PERSONAL DETAILS</w:t>
      </w:r>
    </w:p>
    <w:p w14:paraId="7E979363" w14:textId="77777777" w:rsidR="004D3CA2" w:rsidRPr="00D611A1" w:rsidRDefault="00BE5DEB">
      <w:pPr>
        <w:pStyle w:val="Normal1"/>
        <w:spacing w:line="360" w:lineRule="auto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t>•  RESIDENCY LENGTH</w:t>
      </w:r>
    </w:p>
    <w:p w14:paraId="17FE41BE" w14:textId="77777777" w:rsidR="004D3CA2" w:rsidRPr="00D611A1" w:rsidRDefault="00BE5DEB">
      <w:pPr>
        <w:pStyle w:val="Normal1"/>
        <w:spacing w:line="360" w:lineRule="auto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t>•  ARTIST’S STATEMENT</w:t>
      </w:r>
    </w:p>
    <w:p w14:paraId="102CC468" w14:textId="77777777" w:rsidR="004D3CA2" w:rsidRPr="00D611A1" w:rsidRDefault="00BE5DEB">
      <w:pPr>
        <w:pStyle w:val="Normal1"/>
        <w:spacing w:line="360" w:lineRule="auto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t>•  PROJECT PROPOSAL</w:t>
      </w:r>
    </w:p>
    <w:p w14:paraId="20778DF8" w14:textId="77777777" w:rsidR="004D3CA2" w:rsidRPr="00D611A1" w:rsidRDefault="00BE5DEB">
      <w:pPr>
        <w:pStyle w:val="Normal1"/>
        <w:spacing w:line="360" w:lineRule="auto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t>•  PORTFOLIO</w:t>
      </w:r>
    </w:p>
    <w:p w14:paraId="258E21D0" w14:textId="77777777" w:rsidR="004D3CA2" w:rsidRPr="00D611A1" w:rsidRDefault="00BE5DEB">
      <w:pPr>
        <w:pStyle w:val="Normal1"/>
        <w:spacing w:line="360" w:lineRule="auto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t>•  PHOENIX ATHENS</w:t>
      </w:r>
    </w:p>
    <w:p w14:paraId="58B3DD50" w14:textId="77777777" w:rsidR="004D3CA2" w:rsidRPr="00D611A1" w:rsidRDefault="00BE5DEB">
      <w:pPr>
        <w:pStyle w:val="Normal1"/>
        <w:spacing w:line="360" w:lineRule="auto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t>•  SPECIAL NEEDS</w:t>
      </w:r>
    </w:p>
    <w:p w14:paraId="073E1B1C" w14:textId="77777777" w:rsidR="004D3CA2" w:rsidRPr="00D611A1" w:rsidRDefault="00BE5DEB">
      <w:pPr>
        <w:pStyle w:val="Normal1"/>
        <w:spacing w:line="360" w:lineRule="auto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t xml:space="preserve">•  COMMUNITY INVOLVEMENT </w:t>
      </w:r>
    </w:p>
    <w:p w14:paraId="74A2BADD" w14:textId="77777777" w:rsidR="004D3CA2" w:rsidRPr="00D611A1" w:rsidRDefault="00BE5DEB">
      <w:pPr>
        <w:pStyle w:val="Normal1"/>
        <w:spacing w:line="360" w:lineRule="auto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t>•  REFERENCES</w:t>
      </w:r>
    </w:p>
    <w:p w14:paraId="21E7AB3F" w14:textId="77777777" w:rsidR="004D3CA2" w:rsidRPr="00D611A1" w:rsidRDefault="00BE5DEB">
      <w:pPr>
        <w:pStyle w:val="Normal1"/>
        <w:spacing w:line="360" w:lineRule="auto"/>
        <w:ind w:left="270" w:hanging="270"/>
        <w:rPr>
          <w:rFonts w:ascii="Helvetica" w:hAnsi="Helvetica"/>
          <w:color w:val="595959"/>
        </w:rPr>
      </w:pPr>
      <w:r w:rsidRPr="00D611A1">
        <w:rPr>
          <w:rFonts w:ascii="Helvetica" w:hAnsi="Helvetica"/>
          <w:color w:val="595959"/>
        </w:rPr>
        <w:lastRenderedPageBreak/>
        <w:t>•  PORTFOLIO</w:t>
      </w:r>
    </w:p>
    <w:p w14:paraId="4FA14636" w14:textId="77777777" w:rsidR="004D3CA2" w:rsidRPr="00D611A1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Helvetica" w:eastAsia="Merriweather Sans" w:hAnsi="Helvetica" w:cs="Merriweather Sans"/>
          <w:color w:val="595959"/>
        </w:rPr>
      </w:pPr>
    </w:p>
    <w:p w14:paraId="790F538A" w14:textId="40AB80F3" w:rsidR="004D3CA2" w:rsidRPr="00D611A1" w:rsidRDefault="009141D0" w:rsidP="009141D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hanging="360"/>
        <w:rPr>
          <w:rFonts w:ascii="Helvetica" w:eastAsia="Merriweather Sans" w:hAnsi="Helvetica" w:cs="Merriweather Sans"/>
          <w:color w:val="595959"/>
        </w:rPr>
      </w:pPr>
      <w:r>
        <w:rPr>
          <w:rFonts w:ascii="Helvetica" w:eastAsia="Merriweather Sans" w:hAnsi="Helvetica" w:cs="Merriweather Sans"/>
          <w:color w:val="595959"/>
        </w:rPr>
        <w:tab/>
      </w:r>
      <w:r w:rsidR="00BE5DEB" w:rsidRPr="00D611A1">
        <w:rPr>
          <w:rFonts w:ascii="Helvetica" w:eastAsia="Merriweather Sans" w:hAnsi="Helvetica" w:cs="Merriweather Sans"/>
          <w:color w:val="595959"/>
        </w:rPr>
        <w:t>WE LOOK FORWARD TO RECEIVING YOUR APPLICATION!</w:t>
      </w:r>
    </w:p>
    <w:p w14:paraId="5C04D1BD" w14:textId="77777777" w:rsidR="004D3CA2" w:rsidRPr="00D611A1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Helvetica" w:eastAsia="Merriweather Sans" w:hAnsi="Helvetica" w:cs="Merriweather Sans"/>
          <w:color w:val="595959"/>
        </w:rPr>
      </w:pPr>
    </w:p>
    <w:p w14:paraId="3FEF1C32" w14:textId="77777777" w:rsidR="004D3CA2" w:rsidRPr="00D611A1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Helvetica" w:eastAsia="Merriweather Sans" w:hAnsi="Helvetica" w:cs="Merriweather Sans"/>
          <w:color w:val="595959"/>
        </w:rPr>
      </w:pPr>
    </w:p>
    <w:p w14:paraId="53199084" w14:textId="77777777" w:rsidR="004D3CA2" w:rsidRPr="00D611A1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360" w:hanging="720"/>
        <w:rPr>
          <w:rFonts w:ascii="Helvetica" w:eastAsia="Merriweather Sans" w:hAnsi="Helvetica" w:cs="Merriweather Sans"/>
          <w:color w:val="595959"/>
        </w:rPr>
      </w:pPr>
    </w:p>
    <w:p w14:paraId="16C9F671" w14:textId="77777777" w:rsidR="004D3CA2" w:rsidRPr="00D611A1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720" w:hanging="720"/>
        <w:rPr>
          <w:rFonts w:ascii="Helvetica" w:eastAsia="Merriweather Sans" w:hAnsi="Helvetica" w:cs="Merriweather Sans"/>
          <w:color w:val="595959"/>
        </w:rPr>
      </w:pPr>
    </w:p>
    <w:p w14:paraId="5D000266" w14:textId="77777777" w:rsidR="004D3CA2" w:rsidRPr="00D611A1" w:rsidRDefault="004D3CA2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354"/>
        </w:tabs>
        <w:spacing w:line="360" w:lineRule="auto"/>
        <w:ind w:left="720" w:hanging="360"/>
        <w:rPr>
          <w:rFonts w:ascii="Helvetica" w:eastAsia="Merriweather Sans" w:hAnsi="Helvetica" w:cs="Merriweather Sans"/>
          <w:color w:val="595959"/>
        </w:rPr>
      </w:pPr>
    </w:p>
    <w:p w14:paraId="6468E97B" w14:textId="77777777" w:rsidR="004D3CA2" w:rsidRPr="00D611A1" w:rsidRDefault="004D3CA2">
      <w:pPr>
        <w:pStyle w:val="Normal1"/>
        <w:spacing w:line="360" w:lineRule="auto"/>
        <w:jc w:val="right"/>
        <w:rPr>
          <w:rFonts w:ascii="Helvetica" w:eastAsia="Merriweather Sans" w:hAnsi="Helvetica" w:cs="Merriweather Sans"/>
          <w:color w:val="595959"/>
        </w:rPr>
      </w:pPr>
    </w:p>
    <w:sectPr w:rsidR="004D3CA2" w:rsidRPr="00D611A1">
      <w:pgSz w:w="11900" w:h="16840"/>
      <w:pgMar w:top="624" w:right="1797" w:bottom="568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 Sans">
    <w:altName w:val="Times New Roman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0CC2"/>
    <w:multiLevelType w:val="multilevel"/>
    <w:tmpl w:val="37984A58"/>
    <w:lvl w:ilvl="0">
      <w:start w:val="1"/>
      <w:numFmt w:val="decimal"/>
      <w:lvlText w:val="%1."/>
      <w:lvlJc w:val="left"/>
      <w:pPr>
        <w:ind w:left="720" w:hanging="360"/>
      </w:pPr>
      <w:rPr>
        <w:rFonts w:ascii="Merriweather Sans" w:eastAsia="Merriweather Sans" w:hAnsi="Merriweather Sans" w:cs="Merriweather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56ABB"/>
    <w:multiLevelType w:val="multilevel"/>
    <w:tmpl w:val="923EF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930"/>
    <w:multiLevelType w:val="multilevel"/>
    <w:tmpl w:val="01BAA95C"/>
    <w:lvl w:ilvl="0">
      <w:start w:val="1"/>
      <w:numFmt w:val="decimal"/>
      <w:lvlText w:val="%1."/>
      <w:lvlJc w:val="left"/>
      <w:pPr>
        <w:ind w:left="74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14E0B"/>
    <w:multiLevelType w:val="multilevel"/>
    <w:tmpl w:val="66A06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A2"/>
    <w:rsid w:val="00081FE0"/>
    <w:rsid w:val="000D6084"/>
    <w:rsid w:val="000E1A1E"/>
    <w:rsid w:val="00131237"/>
    <w:rsid w:val="00155D83"/>
    <w:rsid w:val="001F3830"/>
    <w:rsid w:val="00264A2F"/>
    <w:rsid w:val="002E178D"/>
    <w:rsid w:val="00326CC0"/>
    <w:rsid w:val="003B6AC2"/>
    <w:rsid w:val="0044171B"/>
    <w:rsid w:val="0048487F"/>
    <w:rsid w:val="004D3CA2"/>
    <w:rsid w:val="00543F8C"/>
    <w:rsid w:val="00747945"/>
    <w:rsid w:val="007902DC"/>
    <w:rsid w:val="008332B2"/>
    <w:rsid w:val="008B16C1"/>
    <w:rsid w:val="009141D0"/>
    <w:rsid w:val="00A95256"/>
    <w:rsid w:val="00B67BDC"/>
    <w:rsid w:val="00B939E4"/>
    <w:rsid w:val="00BB5085"/>
    <w:rsid w:val="00BE5DEB"/>
    <w:rsid w:val="00C0761A"/>
    <w:rsid w:val="00C52607"/>
    <w:rsid w:val="00D611A1"/>
    <w:rsid w:val="00DB3F11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F2B67B"/>
  <w15:docId w15:val="{B8BB69C7-ED63-9249-9148-9E04A42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2A2F3C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141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@phoenixathe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transfer.com/" TargetMode="External"/><Relationship Id="rId5" Type="http://schemas.openxmlformats.org/officeDocument/2006/relationships/hyperlink" Target="mailto:director@phoenixathen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Dimitri Yin</cp:lastModifiedBy>
  <cp:revision>2</cp:revision>
  <dcterms:created xsi:type="dcterms:W3CDTF">2021-06-01T15:17:00Z</dcterms:created>
  <dcterms:modified xsi:type="dcterms:W3CDTF">2021-06-01T15:17:00Z</dcterms:modified>
</cp:coreProperties>
</file>